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B4" w:rsidRDefault="00A945B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15" w:type="dxa"/>
        <w:tblInd w:w="6" w:type="dxa"/>
        <w:tblCellMar>
          <w:top w:w="93" w:type="dxa"/>
          <w:left w:w="221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598"/>
        <w:gridCol w:w="1572"/>
        <w:gridCol w:w="2173"/>
        <w:gridCol w:w="1679"/>
      </w:tblGrid>
      <w:tr w:rsidR="003943B4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407"/>
            <w:vAlign w:val="bottom"/>
          </w:tcPr>
          <w:p w:rsidR="003943B4" w:rsidRDefault="00A945B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407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Relevant Business &amp; Pecuniary Interest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407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Name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407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Relationship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407"/>
            <w:vAlign w:val="bottom"/>
          </w:tcPr>
          <w:p w:rsidR="003943B4" w:rsidRDefault="00A945B0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Organisation </w:t>
            </w:r>
          </w:p>
        </w:tc>
      </w:tr>
      <w:tr w:rsidR="003943B4">
        <w:trPr>
          <w:trHeight w:val="1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925" cy="2105025"/>
                      <wp:effectExtent l="0" t="0" r="0" b="0"/>
                      <wp:docPr id="8604" name="Group 8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2105025"/>
                                <a:chOff x="0" y="0"/>
                                <a:chExt cx="142738" cy="770410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130845" y="449723"/>
                                  <a:ext cx="4515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Jayne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71254" y="313495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146168" y="59496"/>
                                  <a:ext cx="482180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Foster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71254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04" o:spid="_x0000_s1026" style="width:12.75pt;height:165.75pt;mso-position-horizontal-relative:char;mso-position-vertical-relative:line" coordsize="1427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">
                      <v:rect id="Rectangle 71" o:spid="_x0000_s1027" style="position:absolute;left:-1309;top:4497;width:451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Jayne</w:t>
                              </w:r>
                            </w:p>
                          </w:txbxContent>
                        </v:textbox>
                      </v:rect>
                      <v:rect id="Rectangle 72" o:spid="_x0000_s1028" style="position:absolute;left:712;top:3135;width:473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29" style="position:absolute;left:-1462;top:596;width:4821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Foster</w:t>
                              </w:r>
                            </w:p>
                          </w:txbxContent>
                        </v:textbox>
                      </v:rect>
                      <v:rect id="Rectangle 74" o:spid="_x0000_s1030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 w:right="98"/>
            </w:pPr>
            <w:r>
              <w:rPr>
                <w:rFonts w:ascii="Arial" w:eastAsia="Arial" w:hAnsi="Arial" w:cs="Arial"/>
                <w:sz w:val="20"/>
              </w:rPr>
              <w:t xml:space="preserve">Martin Ridge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8" w:space="0" w:color="E2EFD9"/>
              <w:right w:val="single" w:sz="4" w:space="0" w:color="000000"/>
            </w:tcBorders>
          </w:tcPr>
          <w:p w:rsidR="003943B4" w:rsidRDefault="003943B4"/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Director of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Offsite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Provision –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Ethos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Academy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Trust </w:t>
            </w:r>
          </w:p>
        </w:tc>
      </w:tr>
      <w:tr w:rsidR="003943B4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173" w:type="dxa"/>
            <w:tcBorders>
              <w:top w:val="single" w:sz="48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Spouse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5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855754"/>
                      <wp:effectExtent l="0" t="0" r="0" b="0"/>
                      <wp:docPr id="8886" name="Group 8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855754"/>
                                <a:chOff x="0" y="0"/>
                                <a:chExt cx="142738" cy="855754"/>
                              </a:xfrm>
                            </wpg:grpSpPr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-117819" y="548092"/>
                                  <a:ext cx="425483" cy="1898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Tracy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71255" y="417128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-213933" y="95364"/>
                                  <a:ext cx="617708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Jackson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71254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86" o:spid="_x0000_s1031" style="width:11.25pt;height:67.4pt;mso-position-horizontal-relative:char;mso-position-vertical-relative:line" coordsize="1427,8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">
                      <v:rect id="Rectangle 231" o:spid="_x0000_s1032" style="position:absolute;left:-1179;top:5481;width:4255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u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yfY/g7E46ATH8BAAD//wMAUEsBAi0AFAAGAAgAAAAhANvh9svuAAAAhQEAABMAAAAAAAAA&#10;AAAAAAAAAAAAAFtDb250ZW50X1R5cGVzXS54bWxQSwECLQAUAAYACAAAACEAWvQsW78AAAAVAQAA&#10;CwAAAAAAAAAAAAAAAAAfAQAAX3JlbHMvLnJlbHNQSwECLQAUAAYACAAAACEAQr+rj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Tracy</w:t>
                              </w:r>
                            </w:p>
                          </w:txbxContent>
                        </v:textbox>
                      </v:rect>
                      <v:rect id="Rectangle 232" o:spid="_x0000_s1033" style="position:absolute;left:712;top:4171;width:474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" o:spid="_x0000_s1034" style="position:absolute;left:-2139;top:954;width:617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v:textbox>
                      </v:rect>
                      <v:rect id="Rectangle 234" o:spid="_x0000_s1035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Self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Director of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Tracy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Jackson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Consultancy </w:t>
            </w:r>
          </w:p>
        </w:tc>
      </w:tr>
      <w:tr w:rsidR="003943B4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 of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IPMAT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1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898172"/>
                      <wp:effectExtent l="0" t="0" r="0" b="0"/>
                      <wp:docPr id="9131" name="Group 9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898172"/>
                                <a:chOff x="0" y="0"/>
                                <a:chExt cx="142738" cy="898172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-148382" y="559948"/>
                                  <a:ext cx="486607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Lesley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71255" y="413826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-208627" y="97367"/>
                                  <a:ext cx="607099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Conway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71255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31" o:spid="_x0000_s1036" style="width:11.25pt;height:70.7pt;mso-position-horizontal-relative:char;mso-position-vertical-relative:line" coordsize="1427,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">
                      <v:rect id="Rectangle 322" o:spid="_x0000_s1037" style="position:absolute;left:-1484;top:5599;width:486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Lesley</w:t>
                              </w:r>
                            </w:p>
                          </w:txbxContent>
                        </v:textbox>
                      </v:rect>
                      <v:rect id="Rectangle 323" o:spid="_x0000_s1038" style="position:absolute;left:712;top:4138;width:474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4" o:spid="_x0000_s1039" style="position:absolute;left:-2086;top:974;width:6070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F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PIXHmXAEZHIHAAD//wMAUEsBAi0AFAAGAAgAAAAhANvh9svuAAAAhQEAABMAAAAAAAAA&#10;AAAAAAAAAAAAAFtDb250ZW50X1R5cGVzXS54bWxQSwECLQAUAAYACAAAACEAWvQsW78AAAAVAQAA&#10;CwAAAAAAAAAAAAAAAAAfAQAAX3JlbHMvLnJlbHNQSwECLQAUAAYACAAAACEAofCRV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Conway</w:t>
                              </w:r>
                            </w:p>
                          </w:txbxContent>
                        </v:textbox>
                      </v:rect>
                      <v:rect id="Rectangle 325" o:spid="_x0000_s1040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double" w:sz="48" w:space="0" w:color="E2EFD9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double" w:sz="48" w:space="0" w:color="E2EFD9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David Conway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double" w:sz="48" w:space="0" w:color="E2EFD9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Spouse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uble" w:sz="48" w:space="0" w:color="E2EFD9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Shareholder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</w:p>
          <w:p w:rsidR="003943B4" w:rsidRDefault="00A945B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Alkemygold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Ltd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(Educational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Consultancy) </w:t>
            </w:r>
          </w:p>
        </w:tc>
      </w:tr>
      <w:tr w:rsidR="003943B4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double" w:sz="48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double" w:sz="48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Vice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Chair/Parent </w:t>
            </w:r>
          </w:p>
          <w:p w:rsidR="003943B4" w:rsidRDefault="00A945B0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Govenor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Brockholes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CE Junior &amp;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Infant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School </w:t>
            </w:r>
          </w:p>
        </w:tc>
        <w:tc>
          <w:tcPr>
            <w:tcW w:w="2173" w:type="dxa"/>
            <w:tcBorders>
              <w:top w:val="double" w:sz="48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double" w:sz="48" w:space="0" w:color="E2EF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943B4" w:rsidRDefault="003943B4">
      <w:pPr>
        <w:spacing w:after="0"/>
        <w:ind w:left="-1440" w:right="2"/>
      </w:pPr>
    </w:p>
    <w:tbl>
      <w:tblPr>
        <w:tblStyle w:val="TableGrid"/>
        <w:tblW w:w="9015" w:type="dxa"/>
        <w:tblInd w:w="6" w:type="dxa"/>
        <w:tblCellMar>
          <w:top w:w="93" w:type="dxa"/>
          <w:left w:w="221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2579"/>
        <w:gridCol w:w="1568"/>
        <w:gridCol w:w="2069"/>
        <w:gridCol w:w="1631"/>
      </w:tblGrid>
      <w:tr w:rsidR="003943B4">
        <w:trPr>
          <w:trHeight w:val="11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895506"/>
                      <wp:effectExtent l="0" t="0" r="0" b="0"/>
                      <wp:docPr id="8221" name="Group 8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895506"/>
                                <a:chOff x="0" y="0"/>
                                <a:chExt cx="142738" cy="895506"/>
                              </a:xfrm>
                            </wpg:grpSpPr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479370" y="226294"/>
                                  <a:ext cx="114858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Rebecca Smith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71254" y="-82998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21" o:spid="_x0000_s1041" style="width:11.25pt;height:70.5pt;mso-position-horizontal-relative:char;mso-position-vertical-relative:line" coordsize="1427,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">
                      <v:rect id="Rectangle 514" o:spid="_x0000_s1042" style="position:absolute;left:-4794;top:2264;width:11485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kR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GE/g7E46ATH8BAAD//wMAUEsBAi0AFAAGAAgAAAAhANvh9svuAAAAhQEAABMAAAAAAAAA&#10;AAAAAAAAAAAAAFtDb250ZW50X1R5cGVzXS54bWxQSwECLQAUAAYACAAAACEAWvQsW78AAAAVAQAA&#10;CwAAAAAAAAAAAAAAAAAfAQAAX3JlbHMvLnJlbHNQSwECLQAUAAYACAAAACEA2deZEc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Rebecca Smith</w:t>
                              </w:r>
                            </w:p>
                          </w:txbxContent>
                        </v:textbox>
                      </v:rect>
                      <v:rect id="Rectangle 515" o:spid="_x0000_s1043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Lindsey Ellis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Sister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Teacher at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Ethos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College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5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721770"/>
                      <wp:effectExtent l="0" t="0" r="0" b="0"/>
                      <wp:docPr id="8461" name="Group 8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721770"/>
                                <a:chOff x="0" y="0"/>
                                <a:chExt cx="142738" cy="721770"/>
                              </a:xfrm>
                            </wpg:grpSpPr>
                            <wps:wsp>
                              <wps:cNvPr id="671" name="Rectangle 671"/>
                              <wps:cNvSpPr/>
                              <wps:spPr>
                                <a:xfrm rot="-5399999">
                                  <a:off x="-134846" y="397082"/>
                                  <a:ext cx="459535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Alison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71254" y="258759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-5399999">
                                  <a:off x="-108370" y="42557"/>
                                  <a:ext cx="40658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Ward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 rot="-5399999">
                                  <a:off x="71254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61" o:spid="_x0000_s1044" style="width:11.25pt;height:56.85pt;mso-position-horizontal-relative:char;mso-position-vertical-relative:line" coordsize="1427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">
                      <v:rect id="Rectangle 671" o:spid="_x0000_s1045" style="position:absolute;left:-1349;top:3971;width:4595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5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on8HcmHAE5ewAAAP//AwBQSwECLQAUAAYACAAAACEA2+H2y+4AAACFAQAAEwAAAAAAAAAA&#10;AAAAAAAAAAAAW0NvbnRlbnRfVHlwZXNdLnhtbFBLAQItABQABgAIAAAAIQBa9CxbvwAAABUBAAAL&#10;AAAAAAAAAAAAAAAAAB8BAABfcmVscy8ucmVsc1BLAQItABQABgAIAAAAIQDPWr5VxQAAANw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Alison</w:t>
                              </w:r>
                            </w:p>
                          </w:txbxContent>
                        </v:textbox>
                      </v:rect>
                      <v:rect id="Rectangle 672" o:spid="_x0000_s1046" style="position:absolute;left:712;top:2588;width:473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A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GC7idCUdArv8AAAD//wMAUEsBAi0AFAAGAAgAAAAhANvh9svuAAAAhQEAABMAAAAAAAAA&#10;AAAAAAAAAAAAAFtDb250ZW50X1R5cGVzXS54bWxQSwECLQAUAAYACAAAACEAWvQsW78AAAAVAQAA&#10;CwAAAAAAAAAAAAAAAAAfAQAAX3JlbHMvLnJlbHNQSwECLQAUAAYACAAAACEAP4ggIs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3" o:spid="_x0000_s1047" style="position:absolute;left:-1084;top:426;width:4065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W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CLX+D/TDgCMr0CAAD//wMAUEsBAi0AFAAGAAgAAAAhANvh9svuAAAAhQEAABMAAAAAAAAA&#10;AAAAAAAAAAAAAFtDb250ZW50X1R5cGVzXS54bWxQSwECLQAUAAYACAAAACEAWvQsW78AAAAVAQAA&#10;CwAAAAAAAAAAAAAAAAAfAQAAX3JlbHMvLnJlbHNQSwECLQAUAAYACAAAACEAUMSFuc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Ward</w:t>
                              </w:r>
                            </w:p>
                          </w:txbxContent>
                        </v:textbox>
                      </v:rect>
                      <v:rect id="Rectangle 674" o:spid="_x0000_s1048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3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TeDvTDwCcnkDAAD//wMAUEsBAi0AFAAGAAgAAAAhANvh9svuAAAAhQEAABMAAAAAAAAA&#10;AAAAAAAAAAAAAFtDb250ZW50X1R5cGVzXS54bWxQSwECLQAUAAYACAAAACEAWvQsW78AAAAVAQAA&#10;CwAAAAAAAAAAAAAAAAAfAQAAX3JlbHMvLnJlbHNQSwECLQAUAAYACAAAACEA3y0dzc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 </w:t>
            </w:r>
          </w:p>
          <w:p w:rsidR="003943B4" w:rsidRDefault="00A945B0">
            <w:pPr>
              <w:spacing w:after="0"/>
              <w:ind w:right="124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Leodis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Trust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1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770411"/>
                      <wp:effectExtent l="0" t="0" r="0" b="0"/>
                      <wp:docPr id="8697" name="Group 8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770411"/>
                                <a:chOff x="0" y="0"/>
                                <a:chExt cx="142738" cy="770411"/>
                              </a:xfrm>
                            </wpg:grpSpPr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-150907" y="429662"/>
                                  <a:ext cx="491658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Emma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71255" y="283016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125907" y="49277"/>
                                  <a:ext cx="441658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Salter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 rot="-5399999">
                                  <a:off x="71255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97" o:spid="_x0000_s1049" style="width:11.25pt;height:60.65pt;mso-position-horizontal-relative:char;mso-position-vertical-relative:line" coordsize="1427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">
                      <v:rect id="Rectangle 777" o:spid="_x0000_s1050" style="position:absolute;left:-1510;top:4297;width:4917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Emma</w:t>
                              </w:r>
                            </w:p>
                          </w:txbxContent>
                        </v:textbox>
                      </v:rect>
                      <v:rect id="Rectangle 778" o:spid="_x0000_s1051" style="position:absolute;left:712;top:2830;width:474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hV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5rw5lwBOTsCQAA//8DAFBLAQItABQABgAIAAAAIQDb4fbL7gAAAIUBAAATAAAAAAAAAAAAAAAA&#10;AAAAAABbQ29udGVudF9UeXBlc10ueG1sUEsBAi0AFAAGAAgAAAAhAFr0LFu/AAAAFQEAAAsAAAAA&#10;AAAAAAAAAAAAHwEAAF9yZWxzLy5yZWxzUEsBAi0AFAAGAAgAAAAhACiBGFXBAAAA3AAAAA8AAAAA&#10;AAAAAAAAAAAABwIAAGRycy9kb3ducmV2LnhtbFBLBQYAAAAAAwADALcAAAD1AgAAAAA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9" o:spid="_x0000_s1052" style="position:absolute;left:-1259;top:493;width:441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3O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jh+h8eZcATk4g4AAP//AwBQSwECLQAUAAYACAAAACEA2+H2y+4AAACFAQAAEwAAAAAAAAAA&#10;AAAAAAAAAAAAW0NvbnRlbnRfVHlwZXNdLnhtbFBLAQItABQABgAIAAAAIQBa9CxbvwAAABUBAAAL&#10;AAAAAAAAAAAAAAAAAB8BAABfcmVscy8ucmVsc1BLAQItABQABgAIAAAAIQBHzb3OxQAAANwAAAAP&#10;AAAAAAAAAAAAAAAAAAcCAABkcnMvZG93bnJldi54bWxQSwUGAAAAAAMAAwC3AAAA+QIAAAAA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Salter</w:t>
                              </w:r>
                            </w:p>
                          </w:txbxContent>
                        </v:textbox>
                      </v:rect>
                      <v:rect id="Rectangle 780" o:spid="_x0000_s1053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R0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zA9nwhGQmz8AAAD//wMAUEsBAi0AFAAGAAgAAAAhANvh9svuAAAAhQEAABMAAAAAAAAAAAAA&#10;AAAAAAAAAFtDb250ZW50X1R5cGVzXS54bWxQSwECLQAUAAYACAAAACEAWvQsW78AAAAVAQAACwAA&#10;AAAAAAAAAAAAAAAfAQAAX3JlbHMvLnJlbHNQSwECLQAUAAYACAAAACEA4yJkdMMAAADcAAAADwAA&#10;AAAAAAAAAAAAAAAHAgAAZHJzL2Rvd25yZXYueG1sUEsFBgAAAAADAAMAtwAAAPc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5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A945B0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627155"/>
                      <wp:effectExtent l="0" t="0" r="0" b="0"/>
                      <wp:docPr id="8914" name="Group 8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627155"/>
                                <a:chOff x="0" y="0"/>
                                <a:chExt cx="142738" cy="627155"/>
                              </a:xfrm>
                            </wpg:grpSpPr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-73978" y="363335"/>
                                  <a:ext cx="337798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Paul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-5399999">
                                  <a:off x="71255" y="255584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-5399999">
                                  <a:off x="-105732" y="42021"/>
                                  <a:ext cx="401307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Millar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 rot="-5399999">
                                  <a:off x="71255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14" o:spid="_x0000_s1054" style="width:11.25pt;height:49.4pt;mso-position-horizontal-relative:char;mso-position-vertical-relative:line" coordsize="1427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">
                      <v:rect id="Rectangle 910" o:spid="_x0000_s1055" style="position:absolute;left:-740;top:3633;width:3378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o4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/xwJhwBmf4BAAD//wMAUEsBAi0AFAAGAAgAAAAhANvh9svuAAAAhQEAABMAAAAAAAAAAAAA&#10;AAAAAAAAAFtDb250ZW50X1R5cGVzXS54bWxQSwECLQAUAAYACAAAACEAWvQsW78AAAAVAQAACwAA&#10;AAAAAAAAAAAAAAAfAQAAX3JlbHMvLnJlbHNQSwECLQAUAAYACAAAACEAi31qOMMAAADcAAAADwAA&#10;AAAAAAAAAAAAAAAHAgAAZHJzL2Rvd25yZXYueG1sUEsFBgAAAAADAAMAtwAAAPc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Paul</w:t>
                              </w:r>
                            </w:p>
                          </w:txbxContent>
                        </v:textbox>
                      </v:rect>
                      <v:rect id="Rectangle 911" o:spid="_x0000_s1056" style="position:absolute;left:712;top:2556;width:473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57" style="position:absolute;left:-1057;top:420;width:401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1HU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1jEU/g7E46ATH8BAAD//wMAUEsBAi0AFAAGAAgAAAAhANvh9svuAAAAhQEAABMAAAAAAAAA&#10;AAAAAAAAAAAAAFtDb250ZW50X1R5cGVzXS54bWxQSwECLQAUAAYACAAAACEAWvQsW78AAAAVAQAA&#10;CwAAAAAAAAAAAAAAAAAfAQAAX3JlbHMvLnJlbHNQSwECLQAUAAYACAAAACEAFONR1M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Millar</w:t>
                              </w:r>
                            </w:p>
                          </w:txbxContent>
                        </v:textbox>
                      </v:rect>
                      <v:rect id="Rectangle 913" o:spid="_x0000_s1058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RP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Rz+B+JhwBuboBAAD//wMAUEsBAi0AFAAGAAgAAAAhANvh9svuAAAAhQEAABMAAAAAAAAA&#10;AAAAAAAAAAAAAFtDb250ZW50X1R5cGVzXS54bWxQSwECLQAUAAYACAAAACEAWvQsW78AAAAVAQAA&#10;CwAAAAAAAAAAAAAAAAAfAQAAX3JlbHMvLnJlbHNQSwECLQAUAAYACAAAACEAe6/0T8YAAADcAAAA&#10;DwAAAAAAAAAAAAAAAAAHAgAAZHJzL2Rvd25yZXYueG1sUEsFBgAAAAADAAMAtwAAAPo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1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321"/>
            </w:pPr>
            <w:bookmarkStart w:id="0" w:name="_Hlk61010453"/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738" cy="743106"/>
                      <wp:effectExtent l="0" t="0" r="0" b="0"/>
                      <wp:docPr id="7277" name="Group 7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38" cy="743106"/>
                                <a:chOff x="0" y="0"/>
                                <a:chExt cx="142738" cy="743106"/>
                              </a:xfrm>
                            </wpg:grpSpPr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-124631" y="428633"/>
                                  <a:ext cx="4391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Claire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71254" y="295335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-131441" y="56063"/>
                                  <a:ext cx="452725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Guest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 rot="-5399999">
                                  <a:off x="71254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3B4" w:rsidRDefault="00A945B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77" o:spid="_x0000_s1059" style="width:11.25pt;height:58.5pt;mso-position-horizontal-relative:char;mso-position-vertical-relative:line" coordsize="1427,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">
                      <v:rect id="Rectangle 1007" o:spid="_x0000_s1060" style="position:absolute;left:-1247;top:4287;width:4391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Claire</w:t>
                              </w:r>
                            </w:p>
                          </w:txbxContent>
                        </v:textbox>
                      </v:rect>
                      <v:rect id="Rectangle 1008" o:spid="_x0000_s1061" style="position:absolute;left:712;top:2953;width:474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Os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ufCMj6MUvAAAA//8DAFBLAQItABQABgAIAAAAIQDb4fbL7gAAAIUBAAATAAAAAAAA&#10;AAAAAAAAAAAAAABbQ29udGVudF9UeXBlc10ueG1sUEsBAi0AFAAGAAgAAAAhAFr0LFu/AAAAFQEA&#10;AAsAAAAAAAAAAAAAAAAAHwEAAF9yZWxzLy5yZWxzUEsBAi0AFAAGAAgAAAAhAGnz46zHAAAA3QAA&#10;AA8AAAAAAAAAAAAAAAAABwIAAGRycy9kb3ducmV2LnhtbFBLBQYAAAAAAwADALcAAAD7AgAAAAA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9" o:spid="_x0000_s1062" style="position:absolute;left:-1314;top:561;width:452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Guest</w:t>
                              </w:r>
                            </w:p>
                          </w:txbxContent>
                        </v:textbox>
                      </v:rect>
                      <v:rect id="Rectangle 1010" o:spid="_x0000_s1063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l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gq/fCMj6OUfAAAA//8DAFBLAQItABQABgAIAAAAIQDb4fbL7gAAAIUBAAATAAAAAAAA&#10;AAAAAAAAAAAAAABbQ29udGVudF9UeXBlc10ueG1sUEsBAi0AFAAGAAgAAAAhAFr0LFu/AAAAFQEA&#10;AAsAAAAAAAAAAAAAAAAAHwEAAF9yZWxzLy5yZWxzUEsBAi0AFAAGAAgAAAAhABJceXfHAAAA3QAA&#10;AA8AAAAAAAAAAAAAAAAABwIAAGRycy9kb3ducmV2LnhtbFBLBQYAAAAAAwADALcAAAD7AgAAAAA=&#10;" filled="f" stroked="f">
                        <v:textbox inset="0,0,0,0">
                          <w:txbxContent>
                            <w:p w:rsidR="003943B4" w:rsidRDefault="00A945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3943B4" w:rsidRDefault="00A945B0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43B4" w:rsidRDefault="00A945B0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943B4" w:rsidTr="00BB1B6D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4" w:rsidRDefault="003943B4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bottom"/>
          </w:tcPr>
          <w:p w:rsidR="003943B4" w:rsidRDefault="00A945B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bookmarkEnd w:id="0"/>
      <w:tr w:rsidR="00A945B0" w:rsidTr="00BB1B6D">
        <w:trPr>
          <w:trHeight w:val="11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B6D" w:rsidRDefault="00BB1B6D" w:rsidP="007D5F4A">
            <w:pPr>
              <w:spacing w:after="0"/>
              <w:ind w:left="3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7C26B6" wp14:editId="13E5F886">
                      <wp:extent cx="323955" cy="15335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55" cy="1533525"/>
                                <a:chOff x="-439" y="-75379"/>
                                <a:chExt cx="323955" cy="222894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16200001">
                                  <a:off x="-914681" y="915368"/>
                                  <a:ext cx="2152439" cy="323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1B6D" w:rsidRDefault="00BB1B6D" w:rsidP="00BB1B6D">
                                    <w:r>
                                      <w:t xml:space="preserve">Rebecca </w:t>
                                    </w:r>
                                    <w:proofErr w:type="spellStart"/>
                                    <w:r>
                                      <w:t>Everiit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71254" y="295335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1B6D" w:rsidRDefault="00BB1B6D" w:rsidP="00BB1B6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rot="-5399999">
                                  <a:off x="-131441" y="56063"/>
                                  <a:ext cx="452725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1B6D" w:rsidRDefault="00BB1B6D" w:rsidP="00BB1B6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71254" y="-82997"/>
                                  <a:ext cx="47333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1B6D" w:rsidRDefault="00BB1B6D" w:rsidP="00BB1B6D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C26B6" id="Group 1" o:spid="_x0000_s1064" style="width:25.5pt;height:120.75pt;mso-position-horizontal-relative:char;mso-position-vertical-relative:line" coordorigin="-4,-753" coordsize="3239,2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">
                      <v:rect id="Rectangle 2" o:spid="_x0000_s1065" style="position:absolute;left:-9146;top:9153;width:21524;height:3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BB1B6D" w:rsidRDefault="00BB1B6D" w:rsidP="00BB1B6D">
                              <w:r>
                                <w:t xml:space="preserve">Rebecca </w:t>
                              </w:r>
                              <w:proofErr w:type="spellStart"/>
                              <w:r>
                                <w:t>Everiit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" o:spid="_x0000_s1066" style="position:absolute;left:712;top:2953;width:474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BB1B6D" w:rsidRDefault="00BB1B6D" w:rsidP="00BB1B6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" o:spid="_x0000_s1067" style="position:absolute;left:-1314;top:561;width:4526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:rsidR="00BB1B6D" w:rsidRDefault="00BB1B6D" w:rsidP="00BB1B6D"/>
                          </w:txbxContent>
                        </v:textbox>
                      </v:rect>
                      <v:rect id="Rectangle 5" o:spid="_x0000_s1068" style="position:absolute;left:713;top:-830;width:472;height:18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BB1B6D" w:rsidRDefault="00BB1B6D" w:rsidP="00BB1B6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B6D" w:rsidRDefault="00BB1B6D" w:rsidP="007D5F4A">
            <w:pPr>
              <w:spacing w:after="0" w:line="248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Close family contacts with other </w:t>
            </w:r>
          </w:p>
          <w:p w:rsidR="00BB1B6D" w:rsidRDefault="00BB1B6D" w:rsidP="007D5F4A">
            <w:pPr>
              <w:spacing w:after="0"/>
              <w:ind w:right="2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Directors/Governors or </w:t>
            </w:r>
          </w:p>
          <w:p w:rsidR="00BB1B6D" w:rsidRDefault="00BB1B6D" w:rsidP="007D5F4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 Employees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5B0" w:rsidTr="00BB1B6D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B6D" w:rsidRDefault="00BB1B6D" w:rsidP="007D5F4A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B6D" w:rsidRDefault="00BB1B6D" w:rsidP="007D5F4A">
            <w:pPr>
              <w:spacing w:after="0"/>
              <w:ind w:left="5" w:right="36"/>
            </w:pPr>
            <w:r>
              <w:rPr>
                <w:rFonts w:ascii="Arial" w:eastAsia="Arial" w:hAnsi="Arial" w:cs="Arial"/>
                <w:sz w:val="20"/>
              </w:rPr>
              <w:t xml:space="preserve">Material business interests arising from close family relationships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None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5B0" w:rsidTr="00BB1B6D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B6D" w:rsidRDefault="00BB1B6D" w:rsidP="007D5F4A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B6D" w:rsidRDefault="00BB1B6D" w:rsidP="007D5F4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Trustee/Governor at other educational institutions &amp; charities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A945B0" w:rsidP="007D5F4A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Parent </w:t>
            </w:r>
            <w:r w:rsidR="00A52BCC">
              <w:rPr>
                <w:rFonts w:ascii="Arial" w:eastAsia="Arial" w:hAnsi="Arial" w:cs="Arial"/>
                <w:sz w:val="20"/>
              </w:rPr>
              <w:t>Governor at Fe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A52BCC">
              <w:rPr>
                <w:rFonts w:ascii="Arial" w:eastAsia="Arial" w:hAnsi="Arial" w:cs="Arial"/>
                <w:sz w:val="20"/>
              </w:rPr>
              <w:t>therstone</w:t>
            </w:r>
            <w:r>
              <w:rPr>
                <w:rFonts w:ascii="Arial" w:eastAsia="Arial" w:hAnsi="Arial" w:cs="Arial"/>
                <w:sz w:val="20"/>
              </w:rPr>
              <w:t xml:space="preserve"> All saints academy</w:t>
            </w:r>
            <w:bookmarkStart w:id="1" w:name="_GoBack"/>
            <w:bookmarkEnd w:id="1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B6D" w:rsidRDefault="00BB1B6D" w:rsidP="007D5F4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943B4" w:rsidRDefault="00A945B0">
      <w:pPr>
        <w:spacing w:after="0"/>
        <w:jc w:val="both"/>
      </w:pPr>
      <w:r>
        <w:t xml:space="preserve"> </w:t>
      </w:r>
    </w:p>
    <w:sectPr w:rsidR="003943B4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B4"/>
    <w:rsid w:val="003943B4"/>
    <w:rsid w:val="00A52BCC"/>
    <w:rsid w:val="00A945B0"/>
    <w:rsid w:val="00B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21A7"/>
  <w15:docId w15:val="{850878F5-2463-4D59-AD2F-01A5EADE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Foster</dc:creator>
  <cp:keywords/>
  <cp:lastModifiedBy>Emma Salter</cp:lastModifiedBy>
  <cp:revision>3</cp:revision>
  <dcterms:created xsi:type="dcterms:W3CDTF">2021-01-08T15:04:00Z</dcterms:created>
  <dcterms:modified xsi:type="dcterms:W3CDTF">2021-01-08T15:19:00Z</dcterms:modified>
</cp:coreProperties>
</file>